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F5" w:rsidRDefault="006D34F5">
      <w:r w:rsidRPr="00107C4B">
        <w:rPr>
          <w:sz w:val="24"/>
          <w:szCs w:val="24"/>
        </w:rPr>
        <w:t>SEX AND GENDER EDUCATION OPT-OUT FORM</w:t>
      </w:r>
      <w:r w:rsidR="00540AB8">
        <w:rPr>
          <w:sz w:val="24"/>
          <w:szCs w:val="24"/>
        </w:rPr>
        <w:t xml:space="preserve"> AND USC 1232 REQUEST TO REVIEW CURRICULUM</w:t>
      </w:r>
      <w:r w:rsidRPr="00107C4B">
        <w:rPr>
          <w:sz w:val="24"/>
          <w:szCs w:val="24"/>
        </w:rPr>
        <w:t xml:space="preserve"> OF</w:t>
      </w:r>
      <w:r>
        <w:t xml:space="preserve"> ________</w:t>
      </w:r>
      <w:r w:rsidR="00107C4B">
        <w:t>_</w:t>
      </w:r>
      <w:r>
        <w:t xml:space="preserve">_____________________  </w:t>
      </w:r>
      <w:r w:rsidR="00090323">
        <w:tab/>
      </w:r>
      <w:r w:rsidR="00090323">
        <w:tab/>
      </w:r>
      <w:r w:rsidR="00090323">
        <w:tab/>
      </w:r>
      <w:r w:rsidR="00090323">
        <w:tab/>
      </w:r>
      <w:r>
        <w:t>Page 1 of 2</w:t>
      </w:r>
    </w:p>
    <w:p w:rsidR="005231B0" w:rsidRDefault="005231B0"/>
    <w:p w:rsidR="004C68E1" w:rsidRDefault="004419CE">
      <w:r>
        <w:t>TO SCHOOL: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__________________________</w:t>
      </w:r>
    </w:p>
    <w:p w:rsidR="004419CE" w:rsidRDefault="004419CE">
      <w:r>
        <w:t>________________________</w:t>
      </w:r>
    </w:p>
    <w:p w:rsidR="004419CE" w:rsidRDefault="004419CE">
      <w:r>
        <w:t>________________________</w:t>
      </w:r>
    </w:p>
    <w:p w:rsidR="004419CE" w:rsidRDefault="004419CE">
      <w:r>
        <w:t>________________________</w:t>
      </w:r>
    </w:p>
    <w:p w:rsidR="004419CE" w:rsidRDefault="004419CE"/>
    <w:p w:rsidR="004419CE" w:rsidRDefault="004419CE" w:rsidP="005231B0">
      <w:pPr>
        <w:spacing w:after="0"/>
      </w:pPr>
      <w:r>
        <w:t>RE:</w:t>
      </w:r>
      <w:r>
        <w:tab/>
        <w:t>Student Name/</w:t>
      </w:r>
      <w:proofErr w:type="gramStart"/>
      <w:r>
        <w:t>Grade  _</w:t>
      </w:r>
      <w:proofErr w:type="gramEnd"/>
      <w:r>
        <w:t>________________________________</w:t>
      </w:r>
    </w:p>
    <w:p w:rsidR="004419CE" w:rsidRDefault="004419CE" w:rsidP="005231B0">
      <w:pPr>
        <w:spacing w:after="0"/>
      </w:pPr>
      <w:r>
        <w:tab/>
        <w:t>SEX AND GENDER EDUCATION OPT-OUT FORM</w:t>
      </w:r>
    </w:p>
    <w:p w:rsidR="004419CE" w:rsidRDefault="004419CE"/>
    <w:p w:rsidR="004419CE" w:rsidRDefault="004419CE">
      <w:r>
        <w:t>Dear ________________ School:</w:t>
      </w:r>
    </w:p>
    <w:p w:rsidR="00107C4B" w:rsidRDefault="00107C4B"/>
    <w:p w:rsidR="00540AB8" w:rsidRDefault="004419CE">
      <w:r>
        <w:t xml:space="preserve">I am/we </w:t>
      </w:r>
      <w:r w:rsidR="005231B0">
        <w:t>am/</w:t>
      </w:r>
      <w:r>
        <w:t>are the parent/</w:t>
      </w:r>
      <w:r w:rsidR="000A2C13">
        <w:t>guardian/</w:t>
      </w:r>
      <w:r>
        <w:t xml:space="preserve">s of the above-named student.  Please accept this as our </w:t>
      </w:r>
      <w:r w:rsidR="00540AB8">
        <w:t xml:space="preserve">formal request under </w:t>
      </w:r>
      <w:r w:rsidR="00090323">
        <w:t xml:space="preserve">20 </w:t>
      </w:r>
      <w:r w:rsidR="00540AB8">
        <w:t xml:space="preserve">USC </w:t>
      </w:r>
      <w:r w:rsidR="00D820CD">
        <w:t>§</w:t>
      </w:r>
      <w:r w:rsidR="00540AB8">
        <w:t>1232</w:t>
      </w:r>
      <w:r w:rsidR="00090323">
        <w:t>h</w:t>
      </w:r>
      <w:r w:rsidR="00540AB8">
        <w:t xml:space="preserve"> to view any and all </w:t>
      </w:r>
      <w:r w:rsidR="00283D60">
        <w:t xml:space="preserve">sex and </w:t>
      </w:r>
      <w:r w:rsidR="00540AB8">
        <w:t>gender-related curriculum regardless of form</w:t>
      </w:r>
      <w:r w:rsidR="00283D60">
        <w:t>at or context</w:t>
      </w:r>
      <w:r w:rsidR="00540AB8">
        <w:t>.</w:t>
      </w:r>
    </w:p>
    <w:p w:rsidR="00540AB8" w:rsidRDefault="00283D60">
      <w:r>
        <w:t>To the extent applicable under governing laws, p</w:t>
      </w:r>
      <w:r w:rsidR="00540AB8">
        <w:t xml:space="preserve">lease also accept this as our </w:t>
      </w:r>
      <w:r w:rsidR="004419CE">
        <w:t xml:space="preserve">legally binding opt-out form for sex and gender education.  </w:t>
      </w:r>
    </w:p>
    <w:p w:rsidR="004419CE" w:rsidRDefault="004419CE">
      <w:r>
        <w:t xml:space="preserve">Please notify us immediately if you have any </w:t>
      </w:r>
      <w:r w:rsidR="005231B0">
        <w:t xml:space="preserve">questions or </w:t>
      </w:r>
      <w:r>
        <w:t>problems with this form or need anything further from us</w:t>
      </w:r>
      <w:r w:rsidR="005231B0">
        <w:t xml:space="preserve"> to make clear our consent and our intent</w:t>
      </w:r>
      <w:r>
        <w:t>.</w:t>
      </w:r>
    </w:p>
    <w:p w:rsidR="004419CE" w:rsidRDefault="004419CE">
      <w:r>
        <w:t>I/we wish for my/our child to be excused from the following:</w:t>
      </w:r>
    </w:p>
    <w:p w:rsidR="00F42A47" w:rsidRDefault="00F42A47">
      <w:r>
        <w:t>________Gender theory (meaning any curriculum alleging that biological sex is “assigned at birth,” that there is a separate mind-sex called “gender” that can be discordant with or wrong for the physical body, or that people can change sex or gender through social behavior, drugs and/or surgery).</w:t>
      </w:r>
    </w:p>
    <w:p w:rsidR="004419CE" w:rsidRDefault="004419CE">
      <w:r>
        <w:t>______</w:t>
      </w:r>
      <w:proofErr w:type="gramStart"/>
      <w:r>
        <w:t>_  Reproductive</w:t>
      </w:r>
      <w:proofErr w:type="gramEnd"/>
      <w:r>
        <w:t xml:space="preserve"> Anatomy/Puberty</w:t>
      </w:r>
      <w:r>
        <w:tab/>
      </w:r>
      <w:r>
        <w:tab/>
        <w:t>_______  Teen Dating/Violence</w:t>
      </w:r>
    </w:p>
    <w:p w:rsidR="004419CE" w:rsidRDefault="004419CE">
      <w:r>
        <w:t>______</w:t>
      </w:r>
      <w:proofErr w:type="gramStart"/>
      <w:r>
        <w:t>_  Barrier</w:t>
      </w:r>
      <w:proofErr w:type="gramEnd"/>
      <w:r>
        <w:t xml:space="preserve"> and Protection Methods/Pregnancy</w:t>
      </w:r>
      <w:r>
        <w:tab/>
        <w:t>_______  Sexual Exploitation/Sexting</w:t>
      </w:r>
    </w:p>
    <w:p w:rsidR="004419CE" w:rsidRDefault="004419CE">
      <w:r>
        <w:t>______</w:t>
      </w:r>
      <w:proofErr w:type="gramStart"/>
      <w:r>
        <w:t>_  Gender</w:t>
      </w:r>
      <w:proofErr w:type="gramEnd"/>
      <w:r>
        <w:t xml:space="preserve"> Roles, Identity, Expectations              </w:t>
      </w:r>
      <w:r>
        <w:tab/>
        <w:t>_______  Sexual Orientation</w:t>
      </w:r>
    </w:p>
    <w:p w:rsidR="004419CE" w:rsidRDefault="004419CE">
      <w:r>
        <w:t>______</w:t>
      </w:r>
      <w:proofErr w:type="gramStart"/>
      <w:r>
        <w:t>_  Transmission</w:t>
      </w:r>
      <w:proofErr w:type="gramEnd"/>
      <w:r>
        <w:t>/Prevention of STIs/AIDS/HIV</w:t>
      </w:r>
      <w:r>
        <w:tab/>
        <w:t>_______  Healthy Relationships</w:t>
      </w:r>
    </w:p>
    <w:p w:rsidR="004419CE" w:rsidRDefault="004419CE">
      <w:r>
        <w:t>______</w:t>
      </w:r>
      <w:proofErr w:type="gramStart"/>
      <w:r>
        <w:t>_  Understanding</w:t>
      </w:r>
      <w:proofErr w:type="gramEnd"/>
      <w:r>
        <w:t xml:space="preserve"> Boundaries/Consent</w:t>
      </w:r>
      <w:r>
        <w:tab/>
      </w:r>
      <w:r>
        <w:tab/>
        <w:t>_______  Goal setting re sexual decisions/health</w:t>
      </w:r>
    </w:p>
    <w:p w:rsidR="004419CE" w:rsidRDefault="004419CE"/>
    <w:p w:rsidR="004419CE" w:rsidRDefault="004419CE">
      <w:r>
        <w:t>I/we further wish for my/our child</w:t>
      </w:r>
      <w:r w:rsidR="005231B0">
        <w:t>, named above,</w:t>
      </w:r>
      <w:r>
        <w:t xml:space="preserve"> to be excused from any sexual or gender curriculum, regardless of format (</w:t>
      </w:r>
      <w:r w:rsidR="002A13B1">
        <w:t xml:space="preserve">e.g., </w:t>
      </w:r>
      <w:r>
        <w:t>written, video, spoken</w:t>
      </w:r>
      <w:r w:rsidR="002A13B1">
        <w:t xml:space="preserve">, photograph) or context (e.g., classroom, student health center, assembly, homework, discussion group), </w:t>
      </w:r>
      <w:r w:rsidR="002A13B1" w:rsidRPr="005231B0">
        <w:rPr>
          <w:b/>
        </w:rPr>
        <w:t>that I</w:t>
      </w:r>
      <w:r w:rsidR="005231B0" w:rsidRPr="005231B0">
        <w:rPr>
          <w:b/>
        </w:rPr>
        <w:t>/we</w:t>
      </w:r>
      <w:r w:rsidR="002A13B1" w:rsidRPr="005231B0">
        <w:rPr>
          <w:b/>
        </w:rPr>
        <w:t xml:space="preserve"> have not been shown pursuant to </w:t>
      </w:r>
    </w:p>
    <w:p w:rsidR="005231B0" w:rsidRDefault="005231B0">
      <w:r w:rsidRPr="005231B0">
        <w:lastRenderedPageBreak/>
        <w:t xml:space="preserve">SEX AND GENDER EDUCATION OPT-OUT FORM </w:t>
      </w:r>
      <w:r w:rsidR="00F42A47">
        <w:t xml:space="preserve">AND USC 1232 REQUEST TO REVIEW </w:t>
      </w:r>
      <w:r w:rsidR="00F42A47">
        <w:br/>
        <w:t xml:space="preserve">CURRICULUM </w:t>
      </w:r>
      <w:r w:rsidRPr="005231B0">
        <w:t>OF ________________________________</w:t>
      </w:r>
      <w:proofErr w:type="gramStart"/>
      <w:r w:rsidRPr="005231B0">
        <w:t>_  Page</w:t>
      </w:r>
      <w:proofErr w:type="gramEnd"/>
      <w:r w:rsidRPr="005231B0">
        <w:t xml:space="preserve"> </w:t>
      </w:r>
      <w:r>
        <w:t>2</w:t>
      </w:r>
      <w:r w:rsidRPr="005231B0">
        <w:t xml:space="preserve"> of 2</w:t>
      </w:r>
    </w:p>
    <w:p w:rsidR="005231B0" w:rsidRDefault="005231B0"/>
    <w:p w:rsidR="005231B0" w:rsidRDefault="00107C4B">
      <w:r>
        <w:t>Continued from Page 1</w:t>
      </w:r>
      <w:r w:rsidR="005231B0">
        <w:t>:</w:t>
      </w:r>
    </w:p>
    <w:p w:rsidR="00283D60" w:rsidRDefault="00283D60" w:rsidP="00F42A47">
      <w:proofErr w:type="gramStart"/>
      <w:r w:rsidRPr="005231B0">
        <w:rPr>
          <w:b/>
        </w:rPr>
        <w:t>my/</w:t>
      </w:r>
      <w:proofErr w:type="gramEnd"/>
      <w:r w:rsidRPr="005231B0">
        <w:rPr>
          <w:b/>
        </w:rPr>
        <w:t xml:space="preserve">our federally protected right under 20 USC </w:t>
      </w:r>
      <w:r w:rsidR="00D820CD">
        <w:rPr>
          <w:b/>
        </w:rPr>
        <w:t>§</w:t>
      </w:r>
      <w:r w:rsidRPr="005231B0">
        <w:rPr>
          <w:b/>
        </w:rPr>
        <w:t>1232</w:t>
      </w:r>
      <w:r>
        <w:rPr>
          <w:b/>
        </w:rPr>
        <w:t>h</w:t>
      </w:r>
      <w:r w:rsidRPr="005231B0">
        <w:rPr>
          <w:b/>
        </w:rPr>
        <w:t xml:space="preserve">, and any applicable state law(s); and to which I/we have not given my/our express written consent </w:t>
      </w:r>
      <w:r w:rsidRPr="005231B0">
        <w:rPr>
          <w:b/>
          <w:i/>
        </w:rPr>
        <w:t>after</w:t>
      </w:r>
      <w:r w:rsidRPr="005231B0">
        <w:rPr>
          <w:b/>
        </w:rPr>
        <w:t xml:space="preserve"> viewing it</w:t>
      </w:r>
      <w:r>
        <w:t>.</w:t>
      </w:r>
    </w:p>
    <w:p w:rsidR="00F42A47" w:rsidRDefault="00F42A47" w:rsidP="00F42A47">
      <w:r>
        <w:t>This document will serve as my/our request to view all sex or gender curriculum, regardless of form or context.  Please contact me/us at the time and place below to schedule a viewing time.  Thank you.</w:t>
      </w:r>
    </w:p>
    <w:p w:rsidR="00F42A47" w:rsidRDefault="00F42A47" w:rsidP="00F42A47">
      <w:pPr>
        <w:rPr>
          <w:b/>
        </w:rPr>
      </w:pPr>
      <w:r w:rsidRPr="005231B0">
        <w:rPr>
          <w:b/>
        </w:rPr>
        <w:t>I/we do not consent to my/our child being taught any</w:t>
      </w:r>
      <w:r>
        <w:rPr>
          <w:b/>
        </w:rPr>
        <w:t>thing about</w:t>
      </w:r>
      <w:r w:rsidRPr="005231B0">
        <w:rPr>
          <w:b/>
        </w:rPr>
        <w:t xml:space="preserve"> sex or gender which I/we have not viewed, read, heard or witnessed, </w:t>
      </w:r>
      <w:r>
        <w:rPr>
          <w:b/>
        </w:rPr>
        <w:t xml:space="preserve">as is our legal right per </w:t>
      </w:r>
      <w:r w:rsidR="00283D60">
        <w:rPr>
          <w:b/>
        </w:rPr>
        <w:t xml:space="preserve">20 </w:t>
      </w:r>
      <w:r>
        <w:rPr>
          <w:b/>
        </w:rPr>
        <w:t xml:space="preserve">USC </w:t>
      </w:r>
      <w:r w:rsidR="00D820CD">
        <w:rPr>
          <w:b/>
        </w:rPr>
        <w:t>§</w:t>
      </w:r>
      <w:r>
        <w:rPr>
          <w:b/>
        </w:rPr>
        <w:t>1232</w:t>
      </w:r>
      <w:r w:rsidR="00283D60">
        <w:rPr>
          <w:b/>
        </w:rPr>
        <w:t>h</w:t>
      </w:r>
      <w:r>
        <w:rPr>
          <w:b/>
        </w:rPr>
        <w:t xml:space="preserve">, </w:t>
      </w:r>
      <w:r w:rsidRPr="005231B0">
        <w:rPr>
          <w:b/>
        </w:rPr>
        <w:t>and to which I/we have not given my/our express written consent</w:t>
      </w:r>
      <w:r>
        <w:rPr>
          <w:b/>
        </w:rPr>
        <w:t xml:space="preserve"> under any applicable law or rule</w:t>
      </w:r>
      <w:r w:rsidRPr="005231B0">
        <w:rPr>
          <w:b/>
        </w:rPr>
        <w:t>.</w:t>
      </w:r>
    </w:p>
    <w:p w:rsidR="00F42A47" w:rsidRDefault="00107C4B" w:rsidP="006D34F5">
      <w:r w:rsidRPr="00107C4B">
        <w:t>Specifically, I/we do not consent to, and you are hereby instructed to refrain from, any attempts to interrogate or survey our SON/DAUGHTER about HIS/HER sexual privacy or in any way attempt to teach HIM/HER that “gender” is anything but either a grammatical noun classification or a synonym for</w:t>
      </w:r>
      <w:r>
        <w:t xml:space="preserve"> </w:t>
      </w:r>
      <w:r w:rsidR="006D34F5">
        <w:t xml:space="preserve">biological sex; that </w:t>
      </w:r>
      <w:r w:rsidR="002A13B1" w:rsidRPr="002A13B1">
        <w:t>people can be born in the wrong body</w:t>
      </w:r>
      <w:r w:rsidR="005231B0">
        <w:t>,</w:t>
      </w:r>
      <w:r w:rsidR="006D34F5">
        <w:t xml:space="preserve"> or with a theoretical mismatch between brain and body</w:t>
      </w:r>
      <w:r w:rsidR="002A13B1">
        <w:t xml:space="preserve">; </w:t>
      </w:r>
      <w:r w:rsidR="006D34F5">
        <w:t xml:space="preserve">or that </w:t>
      </w:r>
      <w:r w:rsidR="002A13B1" w:rsidRPr="002A13B1">
        <w:t>surgical or ph</w:t>
      </w:r>
      <w:r w:rsidR="006D34F5">
        <w:t xml:space="preserve">armaceutical experimentation is warranted to address “gender” or any theoretical mismatch between brain and body.  </w:t>
      </w:r>
    </w:p>
    <w:p w:rsidR="002A13B1" w:rsidRDefault="006D34F5" w:rsidP="006D34F5">
      <w:r>
        <w:t xml:space="preserve">Neither do I/we consent to any interrogation of my/our child about his/her </w:t>
      </w:r>
      <w:r w:rsidR="002A13B1" w:rsidRPr="002A13B1">
        <w:t>personal sex/gender preferences or characteristics</w:t>
      </w:r>
      <w:r>
        <w:t xml:space="preserve">; whether this interrogation be done </w:t>
      </w:r>
      <w:r w:rsidR="002A13B1" w:rsidRPr="002A13B1">
        <w:t xml:space="preserve">by </w:t>
      </w:r>
      <w:r w:rsidR="005231B0">
        <w:t>school or district</w:t>
      </w:r>
      <w:r w:rsidR="002A13B1" w:rsidRPr="002A13B1">
        <w:t xml:space="preserve"> staff, subcontractors, or student peers acting on </w:t>
      </w:r>
      <w:r w:rsidR="005231B0">
        <w:t xml:space="preserve">the school’s or the district’s </w:t>
      </w:r>
      <w:r>
        <w:t xml:space="preserve">instruction.  Nor do I/we consent to my/our child’s participation in any </w:t>
      </w:r>
      <w:r w:rsidR="002A13B1" w:rsidRPr="002A13B1">
        <w:t>surveys</w:t>
      </w:r>
      <w:r>
        <w:t xml:space="preserve"> or </w:t>
      </w:r>
      <w:r w:rsidR="002A13B1" w:rsidRPr="002A13B1">
        <w:t>studies of students’ sex- or gender-related behaviors</w:t>
      </w:r>
      <w:r>
        <w:t xml:space="preserve"> or </w:t>
      </w:r>
      <w:r w:rsidR="002A13B1" w:rsidRPr="002A13B1">
        <w:t>characteristics</w:t>
      </w:r>
      <w:r w:rsidR="000A2C13">
        <w:t>, whether those studies be done by the school, the district, or</w:t>
      </w:r>
      <w:r w:rsidR="002A13B1" w:rsidRPr="002A13B1">
        <w:t xml:space="preserve"> by third parties</w:t>
      </w:r>
      <w:r w:rsidR="000A2C13">
        <w:t xml:space="preserve"> acting on behalf of the same</w:t>
      </w:r>
      <w:r w:rsidR="002A13B1" w:rsidRPr="002A13B1">
        <w:t xml:space="preserve"> </w:t>
      </w:r>
      <w:r>
        <w:t xml:space="preserve">(e.g., </w:t>
      </w:r>
      <w:r w:rsidR="002A13B1" w:rsidRPr="002A13B1">
        <w:t>universities</w:t>
      </w:r>
      <w:r w:rsidR="000A2C13">
        <w:t>,</w:t>
      </w:r>
      <w:r w:rsidR="002A13B1" w:rsidRPr="002A13B1">
        <w:t xml:space="preserve"> government agencies</w:t>
      </w:r>
      <w:r w:rsidR="000A2C13">
        <w:t>, or student peers</w:t>
      </w:r>
      <w:r>
        <w:t>)</w:t>
      </w:r>
      <w:r w:rsidR="002A13B1" w:rsidRPr="002A13B1">
        <w:t xml:space="preserve">.  </w:t>
      </w:r>
    </w:p>
    <w:p w:rsidR="005231B0" w:rsidRPr="000A2C13" w:rsidRDefault="00283D60" w:rsidP="006D34F5">
      <w:pPr>
        <w:rPr>
          <w:b/>
        </w:rPr>
      </w:pPr>
      <w:r>
        <w:rPr>
          <w:b/>
        </w:rPr>
        <w:t>We understand that i</w:t>
      </w:r>
      <w:r w:rsidR="00F42A47">
        <w:rPr>
          <w:b/>
        </w:rPr>
        <w:t xml:space="preserve">t is against federal law for </w:t>
      </w:r>
      <w:r w:rsidR="005231B0" w:rsidRPr="000A2C13">
        <w:rPr>
          <w:b/>
        </w:rPr>
        <w:t>educators to use their trusted positions to politically or sexually indoctrinate, coerce or harass students</w:t>
      </w:r>
      <w:r w:rsidR="000A2C13">
        <w:rPr>
          <w:b/>
        </w:rPr>
        <w:t xml:space="preserve"> or their families</w:t>
      </w:r>
      <w:r w:rsidR="005231B0" w:rsidRPr="000A2C13">
        <w:rPr>
          <w:b/>
        </w:rPr>
        <w:t xml:space="preserve">.  </w:t>
      </w:r>
    </w:p>
    <w:p w:rsidR="006D34F5" w:rsidRDefault="006D34F5" w:rsidP="006D34F5">
      <w:r>
        <w:t xml:space="preserve">You are hereby notified </w:t>
      </w:r>
      <w:r w:rsidRPr="006D34F5">
        <w:t xml:space="preserve">that </w:t>
      </w:r>
      <w:r>
        <w:t>I/</w:t>
      </w:r>
      <w:r w:rsidRPr="006D34F5">
        <w:t xml:space="preserve">we will hold </w:t>
      </w:r>
      <w:r w:rsidR="000A2C13">
        <w:t>____________________  School and ________________________________ District</w:t>
      </w:r>
      <w:r w:rsidRPr="006D34F5">
        <w:t xml:space="preserve"> liable for any harm that comes to </w:t>
      </w:r>
      <w:r w:rsidR="000A2C13">
        <w:t xml:space="preserve">our above-named child </w:t>
      </w:r>
      <w:r w:rsidRPr="006D34F5">
        <w:t xml:space="preserve">as a result of sex- or gender-related school activities </w:t>
      </w:r>
      <w:r w:rsidR="000A2C13">
        <w:t>to which</w:t>
      </w:r>
      <w:r w:rsidRPr="006D34F5">
        <w:t xml:space="preserve"> we haven’t expr</w:t>
      </w:r>
      <w:r>
        <w:t>essly consented to in writing, and/or as a result of your failure or refusal to abide by our wishes as expressed in this document.</w:t>
      </w:r>
    </w:p>
    <w:p w:rsidR="000A2C13" w:rsidRDefault="000A2C13" w:rsidP="006D34F5">
      <w:r>
        <w:t>Signed this ________ day of _________________, 20____.</w:t>
      </w:r>
    </w:p>
    <w:p w:rsidR="000A2C13" w:rsidRDefault="000A2C13" w:rsidP="000A2C13">
      <w:pPr>
        <w:spacing w:after="0"/>
      </w:pPr>
    </w:p>
    <w:p w:rsidR="000A2C13" w:rsidRDefault="000A2C13" w:rsidP="000A2C13">
      <w:pPr>
        <w:spacing w:after="0"/>
      </w:pPr>
      <w:r>
        <w:t>_________________________________</w:t>
      </w:r>
    </w:p>
    <w:p w:rsidR="000A2C13" w:rsidRDefault="000A2C13" w:rsidP="000A2C13">
      <w:pPr>
        <w:spacing w:after="0"/>
      </w:pPr>
      <w:r>
        <w:t>Parent/Guardian Name</w:t>
      </w:r>
    </w:p>
    <w:p w:rsidR="000A2C13" w:rsidRDefault="000A2C13" w:rsidP="000A2C13">
      <w:pPr>
        <w:spacing w:after="0"/>
      </w:pPr>
    </w:p>
    <w:p w:rsidR="000A2C13" w:rsidRDefault="000A2C13" w:rsidP="000A2C13">
      <w:pPr>
        <w:spacing w:after="0"/>
      </w:pPr>
      <w:r>
        <w:t>_________________________________</w:t>
      </w:r>
    </w:p>
    <w:p w:rsidR="000A2C13" w:rsidRDefault="000A2C13" w:rsidP="000A2C13">
      <w:pPr>
        <w:spacing w:after="0"/>
      </w:pPr>
      <w:r>
        <w:t>Parent/Guardian Name</w:t>
      </w:r>
    </w:p>
    <w:p w:rsidR="0097291D" w:rsidRDefault="0097291D">
      <w:pPr>
        <w:spacing w:after="0"/>
      </w:pPr>
      <w:bookmarkStart w:id="0" w:name="_GoBack"/>
      <w:bookmarkEnd w:id="0"/>
    </w:p>
    <w:sectPr w:rsidR="0097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CE"/>
    <w:rsid w:val="00090323"/>
    <w:rsid w:val="000A2C13"/>
    <w:rsid w:val="00107C4B"/>
    <w:rsid w:val="00283D60"/>
    <w:rsid w:val="002A13B1"/>
    <w:rsid w:val="004419CE"/>
    <w:rsid w:val="00481C54"/>
    <w:rsid w:val="004C68E1"/>
    <w:rsid w:val="005231B0"/>
    <w:rsid w:val="00540AB8"/>
    <w:rsid w:val="006D34F5"/>
    <w:rsid w:val="00765415"/>
    <w:rsid w:val="0083225D"/>
    <w:rsid w:val="0097291D"/>
    <w:rsid w:val="00D820CD"/>
    <w:rsid w:val="00F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7C890-4ED0-458E-9C28-9DB0B9E0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samsa@pacifier.com</dc:creator>
  <cp:keywords/>
  <dc:description/>
  <cp:lastModifiedBy>samsa@pacifier.com</cp:lastModifiedBy>
  <cp:revision>5</cp:revision>
  <dcterms:created xsi:type="dcterms:W3CDTF">2020-11-15T21:33:00Z</dcterms:created>
  <dcterms:modified xsi:type="dcterms:W3CDTF">2020-11-15T21:36:00Z</dcterms:modified>
</cp:coreProperties>
</file>